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0" w:rsidRPr="00E36B90" w:rsidRDefault="00E36B90" w:rsidP="00E36B9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Государственное бюджетное учреждение</w:t>
      </w:r>
    </w:p>
    <w:p w:rsidR="00E36B90" w:rsidRPr="00E36B90" w:rsidRDefault="00E36B90" w:rsidP="00E36B9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здравоохранения Республики Карелия</w:t>
      </w:r>
    </w:p>
    <w:p w:rsidR="00E36B90" w:rsidRPr="00E36B90" w:rsidRDefault="00E36B90" w:rsidP="00E36B9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«Республиканский онкологический диспансер»</w:t>
      </w:r>
    </w:p>
    <w:p w:rsidR="00E36B90" w:rsidRPr="00E36B90" w:rsidRDefault="00E36B90" w:rsidP="00E36B9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E36B9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E36B9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ПРИКАЗ №31</w:t>
      </w:r>
    </w:p>
    <w:p w:rsidR="00E36B90" w:rsidRPr="00E36B90" w:rsidRDefault="00E36B90" w:rsidP="00E36B9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E36B9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E36B90" w:rsidRPr="00E36B90" w:rsidRDefault="00AE0830" w:rsidP="00E36B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.01.2017 г. </w:t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C967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E36B90" w:rsidRPr="00E36B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г. Петрозаводск</w:t>
      </w:r>
    </w:p>
    <w:p w:rsidR="00E36B90" w:rsidRPr="00E36B90" w:rsidRDefault="00E36B90" w:rsidP="00E36B9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 xml:space="preserve">О создании Комиссии по </w:t>
      </w:r>
    </w:p>
    <w:p w:rsidR="00496A71" w:rsidRPr="00E36B90" w:rsidRDefault="00E36B90" w:rsidP="00E36B9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>нормированию труда в ГБУЗ «РО</w:t>
      </w:r>
      <w:bookmarkStart w:id="0" w:name="_GoBack"/>
      <w:bookmarkEnd w:id="0"/>
      <w:r w:rsidRPr="00E36B90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>Д»</w:t>
      </w:r>
    </w:p>
    <w:p w:rsidR="00E36B90" w:rsidRPr="00E36B90" w:rsidRDefault="00E36B90" w:rsidP="00E36B9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E36B90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C90E9C">
      <w:pPr>
        <w:spacing w:after="120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С целью содействия организации нормирования труда в ГБУЗ «РОД» путем планирования работы по нормированию труда, коллегиальной оценки предполагаемых к внедрению норм труда, информирование работников организации о состоянии нормирования труда в учреждении и проводимых мероприятиях по совершенствованию норм труда </w:t>
      </w:r>
      <w:r w:rsidRPr="00E36B90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 xml:space="preserve">п р и </w:t>
      </w:r>
      <w:proofErr w:type="gramStart"/>
      <w:r w:rsidRPr="00E36B90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>к</w:t>
      </w:r>
      <w:proofErr w:type="gramEnd"/>
      <w:r w:rsidRPr="00E36B90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 xml:space="preserve"> а з ы в а ю:</w:t>
      </w: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C90E9C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t>1.</w:t>
      </w: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Создать в ГБУЗ «РОД» Комиссию по нормированию труда в составе:</w:t>
      </w: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Председатель – Самутичева Светлана Леонидовна – заместитель главного врача по экономическим вопросам;</w:t>
      </w: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Заместитель председателя – </w:t>
      </w:r>
      <w:proofErr w:type="spellStart"/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Зданович</w:t>
      </w:r>
      <w:proofErr w:type="spellEnd"/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Ольга Вячеславовна – начальник Экономического отдела;</w:t>
      </w: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Секретарь – Бояркина Надежда Анатольевна – инженер по охране труда;</w:t>
      </w: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Члены комиссии:</w:t>
      </w: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ab/>
        <w:t>- Панкратова Елена Николаевне – и. о. начальника отдела кадров и делопроизводства;</w:t>
      </w: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ab/>
        <w:t xml:space="preserve">- </w:t>
      </w:r>
      <w:proofErr w:type="spellStart"/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Гуржий</w:t>
      </w:r>
      <w:proofErr w:type="spellEnd"/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Татьяна Ивановна – председатель профсоюзной организации ГБУЗ «РОД»;</w:t>
      </w:r>
    </w:p>
    <w:p w:rsidR="00E36B90" w:rsidRPr="00E36B90" w:rsidRDefault="00E36B90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ab/>
        <w:t xml:space="preserve">- </w:t>
      </w:r>
      <w:proofErr w:type="spellStart"/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Шлихтова</w:t>
      </w:r>
      <w:proofErr w:type="spellEnd"/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Наталья Вячеславовна – юрисконсульт;</w:t>
      </w:r>
    </w:p>
    <w:p w:rsidR="00E36B90" w:rsidRDefault="00E36B90" w:rsidP="00C90E9C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ab/>
        <w:t xml:space="preserve">- </w:t>
      </w:r>
      <w:proofErr w:type="spellStart"/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Яковчук</w:t>
      </w:r>
      <w:proofErr w:type="spellEnd"/>
      <w:r w:rsidRPr="00E36B9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Светлана Анатольевна – главная медицинская сестра.</w:t>
      </w:r>
    </w:p>
    <w:p w:rsidR="00AE0830" w:rsidRDefault="00AE0830" w:rsidP="00AE083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en-US"/>
        </w:rPr>
        <w:t>Для содействия проведению нормирования труда в ГБУЗ «РОД» в соответствии с Положением о Комиссии по нормированию труда по решению комиссии к работе Комиссии могут привлекаться другие сотрудники учреждения с совещательным голосом.</w:t>
      </w:r>
    </w:p>
    <w:p w:rsidR="00AE0830" w:rsidRDefault="00AE0830" w:rsidP="00AE083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Выдвижение в состав комиссии представителей работников учреждения осуществляется на основании решения профкома. </w:t>
      </w:r>
    </w:p>
    <w:p w:rsidR="00C90E9C" w:rsidRDefault="00C90E9C" w:rsidP="00E36B9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C90E9C">
        <w:rPr>
          <w:rFonts w:ascii="Times New Roman" w:hAnsi="Times New Roman"/>
          <w:b/>
          <w:color w:val="000000" w:themeColor="text1"/>
          <w:sz w:val="26"/>
          <w:szCs w:val="26"/>
          <w:lang w:eastAsia="en-US"/>
        </w:rPr>
        <w:lastRenderedPageBreak/>
        <w:t>2.</w:t>
      </w:r>
      <w:r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Утвердить Положение о Комиссии по нормированию труда в ГБУЗ «РОД»</w:t>
      </w:r>
      <w:r w:rsidR="00AE0830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(Приложение 1)</w:t>
      </w:r>
      <w:r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C90E9C" w:rsidRDefault="00C90E9C" w:rsidP="00C90E9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C90E9C" w:rsidRDefault="00C90E9C" w:rsidP="00C90E9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C90E9C" w:rsidRDefault="00C90E9C" w:rsidP="00C90E9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C90E9C" w:rsidRDefault="00C90E9C" w:rsidP="00C90E9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</w:p>
    <w:p w:rsidR="00E36B90" w:rsidRPr="00813C50" w:rsidRDefault="00C90E9C" w:rsidP="00813C5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en-US"/>
        </w:rPr>
        <w:t>И. о. главного врача                                                                                              А. А. Рябков</w:t>
      </w:r>
    </w:p>
    <w:sectPr w:rsidR="00E36B90" w:rsidRPr="00813C50" w:rsidSect="00C90E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A"/>
    <w:rsid w:val="00016090"/>
    <w:rsid w:val="000A161A"/>
    <w:rsid w:val="000B5B20"/>
    <w:rsid w:val="0044422E"/>
    <w:rsid w:val="00496A71"/>
    <w:rsid w:val="0058267B"/>
    <w:rsid w:val="00813C50"/>
    <w:rsid w:val="00AE0830"/>
    <w:rsid w:val="00C90E9C"/>
    <w:rsid w:val="00C96723"/>
    <w:rsid w:val="00D2607D"/>
    <w:rsid w:val="00E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2BE4F-6109-457A-9584-6D19AF6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0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09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NoNumberNormal">
    <w:name w:val="NoNumberNormal"/>
    <w:uiPriority w:val="99"/>
    <w:rsid w:val="00496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496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Елена Александровна</dc:creator>
  <cp:keywords/>
  <dc:description/>
  <cp:lastModifiedBy>Губина Елена Александровна</cp:lastModifiedBy>
  <cp:revision>3</cp:revision>
  <cp:lastPrinted>2017-01-31T09:47:00Z</cp:lastPrinted>
  <dcterms:created xsi:type="dcterms:W3CDTF">2017-01-31T09:49:00Z</dcterms:created>
  <dcterms:modified xsi:type="dcterms:W3CDTF">2017-01-31T10:40:00Z</dcterms:modified>
</cp:coreProperties>
</file>